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AB51C0" w:rsidRDefault="000E6EC9" w:rsidP="000E6EC9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62279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="00A62279">
        <w:rPr>
          <w:b/>
        </w:rPr>
        <w:t xml:space="preserve"> </w:t>
      </w:r>
      <w:r w:rsidR="00DC027E" w:rsidRPr="0044351D">
        <w:rPr>
          <w:b/>
        </w:rPr>
        <w:t>Т</w:t>
      </w:r>
      <w:r w:rsidRPr="0044351D">
        <w:rPr>
          <w:b/>
        </w:rPr>
        <w:t>ерриториального органа Федеральной службы государственной статистики</w:t>
      </w:r>
      <w:r w:rsidR="00A62279">
        <w:rPr>
          <w:b/>
        </w:rPr>
        <w:t xml:space="preserve"> </w:t>
      </w:r>
      <w:r w:rsidR="0044351D" w:rsidRPr="0044351D">
        <w:rPr>
          <w:b/>
        </w:rPr>
        <w:t>по</w:t>
      </w:r>
      <w:r w:rsidR="00DC027E" w:rsidRPr="0044351D">
        <w:rPr>
          <w:b/>
        </w:rPr>
        <w:t xml:space="preserve"> Ярославской области</w:t>
      </w:r>
      <w:r w:rsidR="00B22557" w:rsidRPr="00B22557">
        <w:rPr>
          <w:b/>
        </w:rPr>
        <w:br/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9D7492" w:rsidRPr="009D749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="009D7492" w:rsidRPr="009D749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</w:t>
      </w:r>
      <w:proofErr w:type="gramEnd"/>
      <w:r w:rsidRPr="008D437B">
        <w:rPr>
          <w:b/>
        </w:rPr>
        <w:t xml:space="preserve"> Президента Российской Федерации</w:t>
      </w:r>
      <w:r w:rsidR="00A62279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="00B22557">
        <w:rPr>
          <w:b/>
          <w:lang w:val="en-US"/>
        </w:rPr>
        <w:t> </w:t>
      </w:r>
      <w:r w:rsidRPr="008D437B">
        <w:rPr>
          <w:b/>
        </w:rPr>
        <w:t>г. №</w:t>
      </w:r>
      <w:r w:rsidR="00B22557">
        <w:rPr>
          <w:b/>
          <w:lang w:val="en-US"/>
        </w:rPr>
        <w:t> </w:t>
      </w:r>
      <w:r>
        <w:rPr>
          <w:b/>
        </w:rPr>
        <w:t>613</w:t>
      </w:r>
    </w:p>
    <w:p w:rsidR="000E6EC9" w:rsidRPr="008E0009" w:rsidRDefault="000E6EC9" w:rsidP="000E6EC9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3"/>
        <w:gridCol w:w="1374"/>
        <w:gridCol w:w="1299"/>
        <w:gridCol w:w="1132"/>
        <w:gridCol w:w="1560"/>
        <w:gridCol w:w="927"/>
        <w:gridCol w:w="1059"/>
        <w:gridCol w:w="1277"/>
        <w:gridCol w:w="990"/>
        <w:gridCol w:w="993"/>
        <w:gridCol w:w="1560"/>
        <w:gridCol w:w="1132"/>
        <w:gridCol w:w="2124"/>
      </w:tblGrid>
      <w:tr w:rsidR="001D29C9" w:rsidRPr="004E2F80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E44489" w:rsidRPr="0094612F" w:rsidRDefault="00E44489" w:rsidP="00B22557">
            <w:pPr>
              <w:jc w:val="center"/>
              <w:rPr>
                <w:b/>
                <w:sz w:val="20"/>
                <w:szCs w:val="20"/>
              </w:rPr>
            </w:pPr>
            <w:r w:rsidRPr="0094612F">
              <w:rPr>
                <w:b/>
                <w:sz w:val="20"/>
                <w:szCs w:val="20"/>
              </w:rPr>
              <w:t>№</w:t>
            </w:r>
            <w:r w:rsidR="00B22557" w:rsidRPr="0094612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4612F">
              <w:rPr>
                <w:b/>
                <w:sz w:val="20"/>
                <w:szCs w:val="20"/>
              </w:rPr>
              <w:t>п</w:t>
            </w:r>
            <w:proofErr w:type="gramEnd"/>
            <w:r w:rsidRPr="0094612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 xml:space="preserve">и инициалы лица, 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чьи сведения размещаются,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484" w:type="pct"/>
            <w:gridSpan w:val="4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Объекты недвижимости, 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1034" w:type="pct"/>
            <w:gridSpan w:val="3"/>
            <w:shd w:val="clear" w:color="auto" w:fill="auto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 w:rsidR="00B22557" w:rsidRPr="00B22557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495" w:type="pct"/>
            <w:vMerge w:val="restart"/>
          </w:tcPr>
          <w:p w:rsidR="00E44489" w:rsidRPr="009719CC" w:rsidRDefault="00E44489" w:rsidP="001D29C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359" w:type="pct"/>
            <w:vMerge w:val="restart"/>
          </w:tcPr>
          <w:p w:rsidR="00E44489" w:rsidRPr="009719CC" w:rsidRDefault="00E44489" w:rsidP="00314E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 w:rsidRPr="00E44489"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  <w:r w:rsidRPr="00E44489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674" w:type="pct"/>
            <w:vMerge w:val="restart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</w:t>
            </w:r>
            <w:r w:rsidR="001D29C9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B22557" w:rsidRPr="00B225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</w:t>
            </w:r>
            <w:r w:rsidR="00B22557" w:rsidRPr="00B2255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1D29C9" w:rsidRPr="004E2F80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  <w:vAlign w:val="center"/>
          </w:tcPr>
          <w:p w:rsidR="00E44489" w:rsidRPr="0094612F" w:rsidRDefault="00E4448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  <w:r w:rsidRPr="00314EC0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95" w:type="pct"/>
            <w:shd w:val="clear" w:color="auto" w:fill="auto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94" w:type="pct"/>
            <w:shd w:val="clear" w:color="auto" w:fill="auto"/>
          </w:tcPr>
          <w:p w:rsidR="00E44489" w:rsidRPr="009719CC" w:rsidRDefault="00E44489" w:rsidP="00E4448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  <w:r w:rsidR="00B22557" w:rsidRPr="00B22557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6" w:type="pct"/>
            <w:shd w:val="clear" w:color="auto" w:fill="auto"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располо</w:t>
            </w:r>
            <w:r w:rsidR="001D29C9"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405" w:type="pct"/>
            <w:shd w:val="clear" w:color="auto" w:fill="auto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  <w:r w:rsidRPr="00B22557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14" w:type="pct"/>
            <w:shd w:val="clear" w:color="auto" w:fill="auto"/>
          </w:tcPr>
          <w:p w:rsidR="00E44489" w:rsidRPr="009719CC" w:rsidRDefault="00E44489" w:rsidP="00314EC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  <w:r w:rsidR="001D29C9"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" w:type="pct"/>
            <w:shd w:val="clear" w:color="auto" w:fill="auto"/>
          </w:tcPr>
          <w:p w:rsidR="00E44489" w:rsidRPr="009719CC" w:rsidRDefault="00E44489" w:rsidP="001D29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располо</w:t>
            </w:r>
            <w:r w:rsidR="001D29C9"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495" w:type="pct"/>
            <w:vMerge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E44489" w:rsidRPr="009719CC" w:rsidRDefault="00E44489" w:rsidP="004917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0C4F50" w:rsidRPr="0094612F" w:rsidRDefault="000C4F5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0C4F50" w:rsidRPr="00ED1647" w:rsidRDefault="000C4F50" w:rsidP="00E4448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Плигина</w:t>
            </w:r>
            <w:proofErr w:type="spellEnd"/>
            <w:r w:rsidR="00E4448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Ирина</w:t>
            </w:r>
            <w:r w:rsidR="00E4448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655,0</w:t>
            </w:r>
          </w:p>
        </w:tc>
        <w:tc>
          <w:tcPr>
            <w:tcW w:w="336" w:type="pct"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C4F50" w:rsidRPr="00ED1647" w:rsidRDefault="000C4F50" w:rsidP="00E4448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Дачный дом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0C4F50" w:rsidRPr="00ED1647" w:rsidRDefault="000C4F50" w:rsidP="00E4448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60,0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0C4F50" w:rsidRPr="00ED1647" w:rsidRDefault="000C4F50" w:rsidP="00E4448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0C4F50" w:rsidRPr="00ED1647" w:rsidRDefault="003A59A4" w:rsidP="00E37BA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</w:r>
            <w:r w:rsidRPr="007D74AF">
              <w:rPr>
                <w:sz w:val="20"/>
                <w:szCs w:val="20"/>
              </w:rPr>
              <w:t>ДЭУ М</w:t>
            </w:r>
            <w:r w:rsidR="00E37BA9">
              <w:rPr>
                <w:sz w:val="20"/>
                <w:szCs w:val="20"/>
              </w:rPr>
              <w:t>АТИЗ</w:t>
            </w:r>
            <w:bookmarkStart w:id="0" w:name="_GoBack"/>
            <w:bookmarkEnd w:id="0"/>
            <w:r w:rsidR="003945E3" w:rsidRPr="007D74AF">
              <w:rPr>
                <w:sz w:val="20"/>
                <w:szCs w:val="20"/>
              </w:rPr>
              <w:t xml:space="preserve"> </w:t>
            </w:r>
            <w:r w:rsidR="00005E44" w:rsidRPr="007D74AF">
              <w:rPr>
                <w:sz w:val="20"/>
                <w:szCs w:val="20"/>
              </w:rPr>
              <w:t xml:space="preserve"> </w:t>
            </w:r>
            <w:r w:rsidRPr="00ED1647">
              <w:rPr>
                <w:sz w:val="20"/>
                <w:szCs w:val="20"/>
              </w:rPr>
              <w:t>инди</w:t>
            </w:r>
            <w:r w:rsidRPr="00ED1647">
              <w:rPr>
                <w:sz w:val="20"/>
              </w:rPr>
              <w:t>видуальная</w:t>
            </w:r>
          </w:p>
        </w:tc>
        <w:tc>
          <w:tcPr>
            <w:tcW w:w="359" w:type="pct"/>
            <w:vMerge w:val="restart"/>
          </w:tcPr>
          <w:p w:rsidR="000C4F50" w:rsidRPr="00ED1647" w:rsidRDefault="003A59A4" w:rsidP="003A59A4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683754</w:t>
            </w:r>
            <w:r w:rsidR="000C4F50" w:rsidRPr="00ED1647">
              <w:rPr>
                <w:sz w:val="20"/>
                <w:szCs w:val="20"/>
              </w:rPr>
              <w:t>,00</w:t>
            </w:r>
            <w:r w:rsidR="00E44489" w:rsidRPr="00ED1647">
              <w:rPr>
                <w:sz w:val="20"/>
                <w:szCs w:val="20"/>
              </w:rPr>
              <w:br/>
            </w:r>
          </w:p>
        </w:tc>
        <w:tc>
          <w:tcPr>
            <w:tcW w:w="674" w:type="pct"/>
            <w:vMerge w:val="restart"/>
          </w:tcPr>
          <w:p w:rsidR="000C4F50" w:rsidRPr="00ED1647" w:rsidRDefault="003A59A4" w:rsidP="0047606E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0C4F50" w:rsidRPr="0094612F" w:rsidRDefault="000C4F5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C4F50" w:rsidRPr="00ED1647" w:rsidRDefault="000C4F50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35,8</w:t>
            </w:r>
          </w:p>
        </w:tc>
        <w:tc>
          <w:tcPr>
            <w:tcW w:w="336" w:type="pct"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0C4F50" w:rsidRPr="00ED1647" w:rsidRDefault="000C4F5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44351D" w:rsidRPr="0094612F" w:rsidRDefault="0044351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44351D" w:rsidRPr="00ED1647" w:rsidRDefault="0044351D" w:rsidP="00E4448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Круглов</w:t>
            </w:r>
            <w:r w:rsidR="00E4448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Владимир</w:t>
            </w:r>
            <w:r w:rsidR="00E4448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Валентинович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44351D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775B5F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66,0</w:t>
            </w:r>
          </w:p>
        </w:tc>
        <w:tc>
          <w:tcPr>
            <w:tcW w:w="336" w:type="pct"/>
            <w:shd w:val="clear" w:color="auto" w:fill="auto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44351D" w:rsidRPr="00ED1647" w:rsidRDefault="00994FBD" w:rsidP="00B2255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  <w:lang w:val="en-US"/>
              </w:rPr>
              <w:t>NISSANX</w:t>
            </w:r>
            <w:r w:rsidRPr="00ED1647">
              <w:rPr>
                <w:sz w:val="20"/>
                <w:szCs w:val="20"/>
              </w:rPr>
              <w:t>-</w:t>
            </w:r>
            <w:r w:rsidRPr="00ED1647">
              <w:rPr>
                <w:sz w:val="20"/>
                <w:szCs w:val="20"/>
                <w:lang w:val="en-US"/>
              </w:rPr>
              <w:t>TRAIL</w:t>
            </w:r>
            <w:r w:rsidR="003945E3" w:rsidRPr="003945E3">
              <w:rPr>
                <w:sz w:val="20"/>
                <w:szCs w:val="20"/>
              </w:rPr>
              <w:t xml:space="preserve"> </w:t>
            </w:r>
            <w:proofErr w:type="gramStart"/>
            <w:r w:rsidRPr="00ED1647">
              <w:rPr>
                <w:sz w:val="20"/>
                <w:szCs w:val="20"/>
              </w:rPr>
              <w:t>инди</w:t>
            </w:r>
            <w:r w:rsidRPr="00ED1647"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59" w:type="pct"/>
            <w:vMerge w:val="restart"/>
          </w:tcPr>
          <w:p w:rsidR="0044351D" w:rsidRPr="00ED1647" w:rsidRDefault="00775B5F" w:rsidP="005028B5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8</w:t>
            </w:r>
            <w:r w:rsidR="005028B5" w:rsidRPr="00ED1647">
              <w:rPr>
                <w:sz w:val="20"/>
                <w:szCs w:val="20"/>
                <w:lang w:val="en-US"/>
              </w:rPr>
              <w:t>69894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44351D" w:rsidRPr="00ED1647" w:rsidRDefault="00765C71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94612F" w:rsidRDefault="0044351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4351D" w:rsidRPr="00ED1647" w:rsidRDefault="0044351D" w:rsidP="004435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44351D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775B5F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46,6</w:t>
            </w:r>
          </w:p>
        </w:tc>
        <w:tc>
          <w:tcPr>
            <w:tcW w:w="336" w:type="pct"/>
            <w:shd w:val="clear" w:color="auto" w:fill="auto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94612F" w:rsidRDefault="0044351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4351D" w:rsidRPr="00ED1647" w:rsidRDefault="0044351D" w:rsidP="004435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44351D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775B5F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18,6</w:t>
            </w:r>
          </w:p>
        </w:tc>
        <w:tc>
          <w:tcPr>
            <w:tcW w:w="336" w:type="pct"/>
            <w:shd w:val="clear" w:color="auto" w:fill="auto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94612F" w:rsidRDefault="0044351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4351D" w:rsidRPr="00ED1647" w:rsidRDefault="0044351D" w:rsidP="004435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44351D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775B5F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20,4</w:t>
            </w:r>
          </w:p>
        </w:tc>
        <w:tc>
          <w:tcPr>
            <w:tcW w:w="336" w:type="pct"/>
            <w:shd w:val="clear" w:color="auto" w:fill="auto"/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94612F" w:rsidRDefault="0044351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44351D" w:rsidRPr="00ED1647" w:rsidRDefault="0044351D" w:rsidP="0044351D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="00B22557" w:rsidRPr="00B22557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</w:rPr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44351D" w:rsidRPr="00ED1647" w:rsidRDefault="000C4F50" w:rsidP="005028B5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</w:t>
            </w:r>
            <w:r w:rsidR="00994FBD" w:rsidRPr="00ED1647">
              <w:rPr>
                <w:sz w:val="20"/>
                <w:szCs w:val="20"/>
              </w:rPr>
              <w:t xml:space="preserve">олевая </w:t>
            </w:r>
            <w:r w:rsidR="005028B5" w:rsidRPr="00ED1647">
              <w:rPr>
                <w:sz w:val="20"/>
                <w:szCs w:val="20"/>
              </w:rPr>
              <w:t>1</w:t>
            </w:r>
            <w:r w:rsidR="00994FBD" w:rsidRPr="00ED1647">
              <w:rPr>
                <w:sz w:val="20"/>
                <w:szCs w:val="20"/>
              </w:rPr>
              <w:t>/5</w:t>
            </w:r>
          </w:p>
        </w:tc>
        <w:tc>
          <w:tcPr>
            <w:tcW w:w="294" w:type="pc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1000,0</w:t>
            </w:r>
          </w:p>
        </w:tc>
        <w:tc>
          <w:tcPr>
            <w:tcW w:w="336" w:type="pc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44351D" w:rsidRPr="00ED1647" w:rsidRDefault="00765C71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44351D" w:rsidRPr="00ED1647" w:rsidRDefault="00765C71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66,0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4351D" w:rsidRPr="00ED1647" w:rsidRDefault="00765C71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44351D" w:rsidRPr="00ED1647" w:rsidRDefault="00053717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</w:r>
            <w:r w:rsidRPr="007D74AF">
              <w:rPr>
                <w:sz w:val="17"/>
                <w:szCs w:val="17"/>
                <w:lang w:val="en-US"/>
              </w:rPr>
              <w:t>DAEWOO</w:t>
            </w:r>
            <w:r w:rsidR="007D74AF" w:rsidRPr="007D74AF">
              <w:rPr>
                <w:sz w:val="17"/>
                <w:szCs w:val="17"/>
              </w:rPr>
              <w:t xml:space="preserve"> </w:t>
            </w:r>
            <w:r w:rsidRPr="007D74AF">
              <w:rPr>
                <w:sz w:val="17"/>
                <w:szCs w:val="17"/>
                <w:lang w:val="en-US"/>
              </w:rPr>
              <w:t>MATIZ</w:t>
            </w:r>
            <w:r w:rsidR="007D74AF">
              <w:rPr>
                <w:sz w:val="20"/>
                <w:szCs w:val="20"/>
              </w:rPr>
              <w:t xml:space="preserve"> </w:t>
            </w:r>
            <w:proofErr w:type="gramStart"/>
            <w:r w:rsidRPr="00ED1647">
              <w:rPr>
                <w:sz w:val="20"/>
                <w:szCs w:val="20"/>
              </w:rPr>
              <w:t>инди</w:t>
            </w:r>
            <w:r w:rsidRPr="00ED1647"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59" w:type="pct"/>
            <w:vMerge w:val="restart"/>
          </w:tcPr>
          <w:p w:rsidR="0044351D" w:rsidRPr="00B22557" w:rsidRDefault="005028B5" w:rsidP="005028B5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941854,0</w:t>
            </w:r>
            <w:r w:rsidRPr="00B22557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vMerge w:val="restart"/>
          </w:tcPr>
          <w:p w:rsidR="0044351D" w:rsidRPr="00ED1647" w:rsidRDefault="00765C71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94612F" w:rsidRDefault="0044351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4351D" w:rsidRPr="00ED1647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44351D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994FBD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1005,0</w:t>
            </w:r>
          </w:p>
        </w:tc>
        <w:tc>
          <w:tcPr>
            <w:tcW w:w="336" w:type="pc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994FBD" w:rsidRPr="0094612F" w:rsidRDefault="00994FB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994FBD" w:rsidRPr="00ED1647" w:rsidRDefault="00994FBD" w:rsidP="0044351D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994FBD" w:rsidRPr="00ED1647" w:rsidRDefault="000C4F5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994FBD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567,0</w:t>
            </w:r>
          </w:p>
        </w:tc>
        <w:tc>
          <w:tcPr>
            <w:tcW w:w="336" w:type="pct"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994FBD" w:rsidRPr="0094612F" w:rsidRDefault="00994FB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994FBD" w:rsidRPr="00ED1647" w:rsidRDefault="00994FBD" w:rsidP="0044351D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994FBD" w:rsidRPr="00ED1647" w:rsidRDefault="00994FBD" w:rsidP="00B2255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="00B22557">
              <w:rPr>
                <w:sz w:val="20"/>
                <w:szCs w:val="20"/>
                <w:lang w:val="en-US"/>
              </w:rPr>
              <w:t xml:space="preserve"> </w:t>
            </w:r>
            <w:r w:rsidRPr="00ED1647">
              <w:rPr>
                <w:sz w:val="20"/>
                <w:szCs w:val="20"/>
              </w:rPr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994FBD" w:rsidRPr="00ED1647" w:rsidRDefault="00FC472C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994FBD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433,0</w:t>
            </w:r>
          </w:p>
        </w:tc>
        <w:tc>
          <w:tcPr>
            <w:tcW w:w="336" w:type="pct"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994FBD" w:rsidRPr="00ED1647" w:rsidRDefault="00994FB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94612F" w:rsidRDefault="0044351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4351D" w:rsidRPr="00ED1647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44351D" w:rsidRPr="00ED1647" w:rsidRDefault="00FC472C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</w:t>
            </w:r>
            <w:r w:rsidR="00994FBD" w:rsidRPr="00ED1647">
              <w:rPr>
                <w:sz w:val="20"/>
                <w:szCs w:val="20"/>
              </w:rPr>
              <w:t>олевая 3/15</w:t>
            </w:r>
          </w:p>
        </w:tc>
        <w:tc>
          <w:tcPr>
            <w:tcW w:w="294" w:type="pc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36,8</w:t>
            </w:r>
          </w:p>
        </w:tc>
        <w:tc>
          <w:tcPr>
            <w:tcW w:w="336" w:type="pc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44351D" w:rsidRPr="0094612F" w:rsidRDefault="0044351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44351D" w:rsidRPr="00ED1647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44351D" w:rsidRPr="00ED1647" w:rsidRDefault="00FC472C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994FBD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41,8</w:t>
            </w:r>
          </w:p>
        </w:tc>
        <w:tc>
          <w:tcPr>
            <w:tcW w:w="336" w:type="pct"/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351D" w:rsidRPr="0094612F" w:rsidRDefault="0044351D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351D" w:rsidRPr="00ED1647" w:rsidRDefault="0044351D" w:rsidP="0044351D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44351D" w:rsidRPr="00ED1647" w:rsidRDefault="00775B5F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44351D" w:rsidRPr="00ED1647" w:rsidRDefault="00FC472C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053717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44351D" w:rsidRPr="00ED1647" w:rsidRDefault="00053717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35,6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44351D" w:rsidRPr="00ED1647" w:rsidRDefault="00994FBD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44351D" w:rsidRPr="00ED1647" w:rsidRDefault="0044351D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tcBorders>
              <w:top w:val="nil"/>
            </w:tcBorders>
            <w:shd w:val="clear" w:color="auto" w:fill="auto"/>
          </w:tcPr>
          <w:p w:rsidR="007E40AE" w:rsidRPr="0094612F" w:rsidRDefault="001D7253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6" w:type="pct"/>
            <w:vMerge w:val="restart"/>
            <w:tcBorders>
              <w:top w:val="nil"/>
            </w:tcBorders>
            <w:shd w:val="clear" w:color="auto" w:fill="auto"/>
          </w:tcPr>
          <w:p w:rsidR="007E40AE" w:rsidRPr="00ED1647" w:rsidRDefault="007E40AE" w:rsidP="00E4448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Груенко</w:t>
            </w:r>
            <w:proofErr w:type="spellEnd"/>
            <w:r w:rsidR="00E44489" w:rsidRPr="00ED1647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Светлана</w:t>
            </w:r>
            <w:r w:rsidR="00E44489" w:rsidRPr="00ED1647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 xml:space="preserve">Михайловна  </w:t>
            </w:r>
          </w:p>
        </w:tc>
        <w:tc>
          <w:tcPr>
            <w:tcW w:w="412" w:type="pct"/>
            <w:vMerge w:val="restart"/>
            <w:tcBorders>
              <w:top w:val="nil"/>
            </w:tcBorders>
            <w:shd w:val="clear" w:color="auto" w:fill="auto"/>
          </w:tcPr>
          <w:p w:rsidR="007E40AE" w:rsidRPr="00ED1647" w:rsidRDefault="007E40AE" w:rsidP="007E40AE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  <w:tcBorders>
              <w:top w:val="nil"/>
            </w:tcBorders>
          </w:tcPr>
          <w:p w:rsidR="007E40AE" w:rsidRPr="00ED1647" w:rsidRDefault="007E40AE" w:rsidP="00B2255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="00B22557">
              <w:rPr>
                <w:sz w:val="20"/>
                <w:szCs w:val="20"/>
                <w:lang w:val="en-US"/>
              </w:rPr>
              <w:t xml:space="preserve"> </w:t>
            </w:r>
            <w:r w:rsidRPr="00ED1647">
              <w:rPr>
                <w:sz w:val="20"/>
                <w:szCs w:val="20"/>
              </w:rPr>
              <w:t>участок</w:t>
            </w:r>
          </w:p>
        </w:tc>
        <w:tc>
          <w:tcPr>
            <w:tcW w:w="495" w:type="pct"/>
            <w:tcBorders>
              <w:top w:val="nil"/>
            </w:tcBorders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tcBorders>
              <w:top w:val="nil"/>
            </w:tcBorders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544</w:t>
            </w:r>
            <w:r w:rsidR="00E27C33" w:rsidRPr="00ED1647">
              <w:rPr>
                <w:sz w:val="20"/>
                <w:szCs w:val="20"/>
              </w:rPr>
              <w:t>,0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</w:tcPr>
          <w:p w:rsidR="007E40AE" w:rsidRPr="00ED1647" w:rsidRDefault="000C4F50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4" w:type="pct"/>
            <w:vMerge w:val="restart"/>
            <w:tcBorders>
              <w:top w:val="nil"/>
            </w:tcBorders>
            <w:shd w:val="clear" w:color="auto" w:fill="auto"/>
          </w:tcPr>
          <w:p w:rsidR="007E40AE" w:rsidRPr="00ED1647" w:rsidRDefault="000C4F50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</w:tcBorders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5" w:type="pct"/>
            <w:vMerge w:val="restart"/>
            <w:tcBorders>
              <w:top w:val="nil"/>
            </w:tcBorders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tcBorders>
              <w:top w:val="nil"/>
            </w:tcBorders>
          </w:tcPr>
          <w:p w:rsidR="007E40AE" w:rsidRPr="00ED1647" w:rsidRDefault="007E40AE" w:rsidP="00E27C33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</w:rPr>
              <w:t>6</w:t>
            </w:r>
            <w:r w:rsidR="00E27C33" w:rsidRPr="00ED1647">
              <w:rPr>
                <w:sz w:val="20"/>
                <w:szCs w:val="20"/>
              </w:rPr>
              <w:t>10391,0</w:t>
            </w:r>
            <w:r w:rsidR="00E27C33" w:rsidRPr="00ED164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4" w:type="pct"/>
            <w:vMerge w:val="restart"/>
            <w:tcBorders>
              <w:top w:val="nil"/>
            </w:tcBorders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95,3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7E40AE" w:rsidRPr="00ED1647" w:rsidRDefault="00FD433E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7E40AE" w:rsidRPr="00ED1647" w:rsidRDefault="00FD433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7E40AE" w:rsidRPr="00ED1647" w:rsidRDefault="00FD433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40AE" w:rsidRPr="00ED1647" w:rsidRDefault="00FD433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7E40AE" w:rsidRPr="00ED1647" w:rsidRDefault="00FD433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544</w:t>
            </w:r>
            <w:r w:rsidR="00E27C33" w:rsidRPr="00ED1647">
              <w:rPr>
                <w:sz w:val="20"/>
                <w:szCs w:val="20"/>
              </w:rPr>
              <w:t>,0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0E62F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7E40AE" w:rsidRPr="00ED1647" w:rsidRDefault="00FD433E" w:rsidP="00E4448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  <w:lang w:val="en-US"/>
              </w:rPr>
              <w:lastRenderedPageBreak/>
              <w:t>AUDI</w:t>
            </w:r>
            <w:r w:rsidRPr="00ED1647">
              <w:rPr>
                <w:sz w:val="20"/>
                <w:szCs w:val="20"/>
              </w:rPr>
              <w:t>-80</w:t>
            </w:r>
            <w:r w:rsidR="00B22557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D1647">
              <w:rPr>
                <w:sz w:val="20"/>
                <w:szCs w:val="20"/>
              </w:rPr>
              <w:t>инди</w:t>
            </w:r>
            <w:r w:rsidRPr="00ED1647"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59" w:type="pct"/>
            <w:vMerge w:val="restart"/>
          </w:tcPr>
          <w:p w:rsidR="007E40AE" w:rsidRPr="00ED1647" w:rsidRDefault="00E27C33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pct"/>
            <w:vMerge w:val="restart"/>
          </w:tcPr>
          <w:p w:rsidR="007E40AE" w:rsidRPr="00ED1647" w:rsidRDefault="00FD433E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95,3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Pr="0094612F" w:rsidRDefault="001D7253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lastRenderedPageBreak/>
              <w:t>4</w:t>
            </w:r>
          </w:p>
        </w:tc>
        <w:tc>
          <w:tcPr>
            <w:tcW w:w="436" w:type="pct"/>
            <w:shd w:val="clear" w:color="auto" w:fill="auto"/>
          </w:tcPr>
          <w:p w:rsidR="007E40AE" w:rsidRPr="00ED1647" w:rsidRDefault="007E40AE" w:rsidP="00E4448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Бекренев</w:t>
            </w:r>
            <w:proofErr w:type="spellEnd"/>
            <w:r w:rsidR="00E4448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Александр</w:t>
            </w:r>
            <w:r w:rsidR="00E4448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Юрьевич</w:t>
            </w:r>
          </w:p>
        </w:tc>
        <w:tc>
          <w:tcPr>
            <w:tcW w:w="412" w:type="pct"/>
            <w:shd w:val="clear" w:color="auto" w:fill="auto"/>
          </w:tcPr>
          <w:p w:rsidR="007E40AE" w:rsidRPr="00ED1647" w:rsidRDefault="007E40AE" w:rsidP="00E4448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EA4A91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EA4A91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62,4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7E40AE" w:rsidRPr="00ED1647" w:rsidRDefault="00D64ED0" w:rsidP="00B30F5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</w:t>
            </w:r>
            <w:r w:rsidR="00B30F56" w:rsidRPr="00ED1647">
              <w:rPr>
                <w:sz w:val="20"/>
                <w:szCs w:val="20"/>
              </w:rPr>
              <w:t>85876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</w:tcPr>
          <w:p w:rsidR="007E40AE" w:rsidRPr="00ED1647" w:rsidRDefault="00FD433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12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62,4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7E40AE" w:rsidRPr="00ED1647" w:rsidRDefault="007E40AE" w:rsidP="00B30F5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324</w:t>
            </w:r>
            <w:r w:rsidR="00B30F56" w:rsidRPr="00ED1647">
              <w:rPr>
                <w:sz w:val="20"/>
                <w:szCs w:val="20"/>
              </w:rPr>
              <w:t>9</w:t>
            </w:r>
            <w:r w:rsidRPr="00ED1647">
              <w:rPr>
                <w:sz w:val="20"/>
                <w:szCs w:val="20"/>
              </w:rPr>
              <w:t>6</w:t>
            </w:r>
            <w:r w:rsidR="00B30F56" w:rsidRPr="00ED1647">
              <w:rPr>
                <w:sz w:val="20"/>
                <w:szCs w:val="20"/>
              </w:rPr>
              <w:t>8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</w:tcPr>
          <w:p w:rsidR="007E40AE" w:rsidRPr="00ED1647" w:rsidRDefault="00FD433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7E40AE" w:rsidRPr="00ED1647" w:rsidRDefault="007E40AE" w:rsidP="00E4448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D1647">
              <w:rPr>
                <w:color w:val="000000" w:themeColor="text1"/>
                <w:sz w:val="20"/>
                <w:szCs w:val="20"/>
              </w:rPr>
              <w:t>Несовершен</w:t>
            </w:r>
            <w:proofErr w:type="spellEnd"/>
            <w:r w:rsidR="00E44489" w:rsidRPr="00ED164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нолетний</w:t>
            </w:r>
            <w:proofErr w:type="spellEnd"/>
            <w:proofErr w:type="gramEnd"/>
            <w:r w:rsidRPr="00ED1647">
              <w:rPr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412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62,4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:rsidR="007E40AE" w:rsidRPr="00ED1647" w:rsidRDefault="00FD433E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Pr="0094612F" w:rsidRDefault="001D7253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E40AE" w:rsidRPr="00ED1647" w:rsidRDefault="007E40AE" w:rsidP="00E4448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Даница</w:t>
            </w:r>
            <w:proofErr w:type="spellEnd"/>
            <w:r w:rsidR="00E4448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Елена</w:t>
            </w:r>
            <w:r w:rsidR="00E4448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7E40AE" w:rsidRPr="007D74AF" w:rsidRDefault="007E40AE" w:rsidP="00E44489">
            <w:pPr>
              <w:jc w:val="center"/>
              <w:rPr>
                <w:sz w:val="20"/>
                <w:szCs w:val="20"/>
              </w:rPr>
            </w:pPr>
            <w:r w:rsidRPr="007D74A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102.0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7E40AE" w:rsidRPr="00ED1647" w:rsidRDefault="00C9358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670714</w:t>
            </w:r>
            <w:r w:rsidR="007E40AE"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7D74AF" w:rsidRDefault="007E40AE" w:rsidP="00FC4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BE12B8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57,8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7E40AE" w:rsidRPr="007D74AF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57,8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7E40AE" w:rsidRPr="00ED1647" w:rsidRDefault="007E40AE" w:rsidP="001423A5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</w:t>
            </w:r>
            <w:r w:rsidR="001423A5" w:rsidRPr="00ED1647">
              <w:rPr>
                <w:sz w:val="20"/>
                <w:szCs w:val="20"/>
              </w:rPr>
              <w:t>78694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7D74AF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102.0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7E40AE" w:rsidRPr="0094612F" w:rsidRDefault="001D7253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7E40AE" w:rsidRPr="00ED1647" w:rsidRDefault="007E40AE" w:rsidP="006A5A3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Григорьева</w:t>
            </w:r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 xml:space="preserve">Ольга </w:t>
            </w:r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412" w:type="pct"/>
            <w:shd w:val="clear" w:color="auto" w:fill="auto"/>
          </w:tcPr>
          <w:p w:rsidR="007E40AE" w:rsidRPr="007D74AF" w:rsidRDefault="007E40AE" w:rsidP="006A5A39">
            <w:pPr>
              <w:jc w:val="center"/>
              <w:rPr>
                <w:sz w:val="20"/>
                <w:szCs w:val="20"/>
              </w:rPr>
            </w:pPr>
            <w:r w:rsidRPr="007D74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0502D2" w:rsidP="000502D2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41</w:t>
            </w:r>
            <w:r w:rsidR="007E40AE" w:rsidRPr="00ED1647">
              <w:rPr>
                <w:sz w:val="20"/>
                <w:szCs w:val="20"/>
              </w:rPr>
              <w:t>,</w:t>
            </w:r>
            <w:r w:rsidRPr="00ED1647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0502D2" w:rsidRPr="00ED1647" w:rsidRDefault="000502D2" w:rsidP="00B2255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2474960</w:t>
            </w:r>
            <w:r w:rsidR="007E40AE" w:rsidRPr="00ED1647">
              <w:rPr>
                <w:sz w:val="20"/>
                <w:szCs w:val="20"/>
              </w:rPr>
              <w:t>,00</w:t>
            </w:r>
            <w:r w:rsidR="00B22557" w:rsidRPr="00B22557">
              <w:rPr>
                <w:sz w:val="20"/>
                <w:szCs w:val="20"/>
              </w:rPr>
              <w:t xml:space="preserve"> </w:t>
            </w:r>
            <w:r w:rsidRPr="00ED1647">
              <w:rPr>
                <w:sz w:val="20"/>
                <w:szCs w:val="20"/>
              </w:rPr>
              <w:t>(в том числе от продажи  квартиры)</w:t>
            </w:r>
          </w:p>
        </w:tc>
        <w:tc>
          <w:tcPr>
            <w:tcW w:w="674" w:type="pct"/>
          </w:tcPr>
          <w:p w:rsidR="007E40AE" w:rsidRPr="00ED1647" w:rsidRDefault="000502D2" w:rsidP="001D29C9">
            <w:pPr>
              <w:jc w:val="center"/>
              <w:rPr>
                <w:sz w:val="20"/>
                <w:szCs w:val="20"/>
              </w:rPr>
            </w:pPr>
            <w:r w:rsidRPr="00ED1647">
              <w:rPr>
                <w:rStyle w:val="a4"/>
                <w:b w:val="0"/>
                <w:sz w:val="20"/>
                <w:szCs w:val="20"/>
              </w:rPr>
              <w:t xml:space="preserve">Источниками получения средств, </w:t>
            </w:r>
            <w:r w:rsidR="00B22557" w:rsidRPr="00B22557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t xml:space="preserve">за счет которых совершена сделка </w:t>
            </w:r>
            <w:r w:rsidR="001D29C9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t xml:space="preserve">по приобретению квартиры, являются: доход от продажи квартиры и </w:t>
            </w:r>
            <w:proofErr w:type="spellStart"/>
            <w:proofErr w:type="gramStart"/>
            <w:r w:rsidRPr="00ED1647">
              <w:rPr>
                <w:rStyle w:val="a4"/>
                <w:b w:val="0"/>
                <w:sz w:val="20"/>
                <w:szCs w:val="20"/>
              </w:rPr>
              <w:t>собствен</w:t>
            </w:r>
            <w:r w:rsidR="001D29C9">
              <w:rPr>
                <w:rStyle w:val="a4"/>
                <w:b w:val="0"/>
                <w:sz w:val="20"/>
                <w:szCs w:val="20"/>
              </w:rPr>
              <w:t>-</w:t>
            </w:r>
            <w:r w:rsidRPr="00ED1647">
              <w:rPr>
                <w:rStyle w:val="a4"/>
                <w:b w:val="0"/>
                <w:sz w:val="20"/>
                <w:szCs w:val="20"/>
              </w:rPr>
              <w:t>ные</w:t>
            </w:r>
            <w:proofErr w:type="spellEnd"/>
            <w:proofErr w:type="gramEnd"/>
            <w:r w:rsidRPr="00ED1647">
              <w:rPr>
                <w:rStyle w:val="a4"/>
                <w:b w:val="0"/>
                <w:sz w:val="20"/>
                <w:szCs w:val="20"/>
              </w:rPr>
              <w:t xml:space="preserve"> накопления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7E40AE" w:rsidRPr="0094612F" w:rsidRDefault="001D7253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7E40AE" w:rsidRPr="00ED1647" w:rsidRDefault="007E40AE" w:rsidP="006A5A3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Синицына</w:t>
            </w:r>
            <w:r w:rsidR="006A5A39" w:rsidRPr="00ED1647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Наталья</w:t>
            </w:r>
            <w:r w:rsidR="006A5A39" w:rsidRPr="00ED1647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412" w:type="pct"/>
            <w:shd w:val="clear" w:color="auto" w:fill="auto"/>
          </w:tcPr>
          <w:p w:rsidR="007E40AE" w:rsidRPr="00ED1647" w:rsidRDefault="007E40AE" w:rsidP="006A5A3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19.3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26,5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7E40AE" w:rsidRPr="00ED1647" w:rsidRDefault="007E40AE" w:rsidP="009D7492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</w:t>
            </w:r>
            <w:r w:rsidR="009D7492" w:rsidRPr="00ED1647">
              <w:rPr>
                <w:sz w:val="20"/>
                <w:szCs w:val="20"/>
                <w:lang w:val="en-US"/>
              </w:rPr>
              <w:t>55728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Pr="0094612F" w:rsidRDefault="001D7253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E40AE" w:rsidRPr="00ED1647" w:rsidRDefault="007E40AE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Миронычева</w:t>
            </w:r>
            <w:proofErr w:type="spellEnd"/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Галина</w:t>
            </w:r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Витальевна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7E40AE" w:rsidRPr="00ED1647" w:rsidRDefault="007E40AE" w:rsidP="006A5A3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30,0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7E40AE" w:rsidRPr="00ED1647" w:rsidRDefault="007E40AE" w:rsidP="009D7492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</w:t>
            </w:r>
            <w:r w:rsidR="009D7492" w:rsidRPr="00ED1647">
              <w:rPr>
                <w:sz w:val="20"/>
                <w:szCs w:val="20"/>
                <w:lang w:val="en-US"/>
              </w:rPr>
              <w:t>36068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7E40AE" w:rsidRPr="00ED1647" w:rsidRDefault="00E40CAB" w:rsidP="00846CAF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Комната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14,0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Комната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18,2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A61F32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Комната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14,0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</w:tcPr>
          <w:p w:rsidR="00E37BA9" w:rsidRDefault="00791DBB" w:rsidP="00B2255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="007E40AE" w:rsidRPr="00ED1647">
              <w:rPr>
                <w:sz w:val="20"/>
                <w:szCs w:val="20"/>
              </w:rPr>
              <w:br/>
            </w:r>
          </w:p>
          <w:p w:rsidR="007E40AE" w:rsidRPr="00ED1647" w:rsidRDefault="00E37BA9" w:rsidP="00B2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SONATA</w:t>
            </w:r>
            <w:r w:rsidR="00B22557" w:rsidRPr="007D74AF">
              <w:rPr>
                <w:sz w:val="20"/>
                <w:szCs w:val="20"/>
              </w:rPr>
              <w:t xml:space="preserve"> </w:t>
            </w:r>
            <w:r w:rsidR="007E40AE"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59" w:type="pct"/>
          </w:tcPr>
          <w:p w:rsidR="00890861" w:rsidRPr="00ED1647" w:rsidRDefault="00890861" w:rsidP="007D74AF">
            <w:pPr>
              <w:jc w:val="center"/>
              <w:rPr>
                <w:sz w:val="20"/>
                <w:szCs w:val="20"/>
              </w:rPr>
            </w:pPr>
            <w:r w:rsidRPr="007D74AF">
              <w:rPr>
                <w:sz w:val="20"/>
                <w:szCs w:val="20"/>
              </w:rPr>
              <w:t>65000</w:t>
            </w:r>
            <w:r w:rsidR="007D74AF">
              <w:rPr>
                <w:sz w:val="20"/>
                <w:szCs w:val="20"/>
              </w:rPr>
              <w:t>,00</w:t>
            </w:r>
            <w:r w:rsidR="00B22557" w:rsidRPr="007D74AF">
              <w:rPr>
                <w:sz w:val="20"/>
                <w:szCs w:val="20"/>
              </w:rPr>
              <w:br/>
            </w:r>
            <w:r w:rsidRPr="007D74AF">
              <w:rPr>
                <w:sz w:val="20"/>
                <w:szCs w:val="20"/>
              </w:rPr>
              <w:t>(от продажи легкового</w:t>
            </w:r>
            <w:r w:rsidRPr="00ED1647">
              <w:rPr>
                <w:sz w:val="20"/>
                <w:szCs w:val="20"/>
              </w:rPr>
              <w:t xml:space="preserve"> автомобиля)</w:t>
            </w:r>
          </w:p>
        </w:tc>
        <w:tc>
          <w:tcPr>
            <w:tcW w:w="674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7E40AE" w:rsidRPr="00ED1647" w:rsidRDefault="007E40AE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D1647">
              <w:rPr>
                <w:color w:val="000000" w:themeColor="text1"/>
                <w:sz w:val="20"/>
                <w:szCs w:val="20"/>
              </w:rPr>
              <w:t>Несовершен</w:t>
            </w:r>
            <w:r w:rsidR="006A5A39" w:rsidRPr="00B22557">
              <w:rPr>
                <w:color w:val="000000" w:themeColor="text1"/>
                <w:sz w:val="20"/>
                <w:szCs w:val="20"/>
              </w:rPr>
              <w:t>-</w:t>
            </w:r>
            <w:r w:rsidRPr="00ED1647">
              <w:rPr>
                <w:color w:val="000000" w:themeColor="text1"/>
                <w:sz w:val="20"/>
                <w:szCs w:val="20"/>
              </w:rPr>
              <w:t>нолетний</w:t>
            </w:r>
            <w:proofErr w:type="spellEnd"/>
            <w:proofErr w:type="gramEnd"/>
            <w:r w:rsidRPr="00ED1647">
              <w:rPr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412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Комната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14,0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Pr="0094612F" w:rsidRDefault="001D7253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E40AE" w:rsidRPr="00ED1647" w:rsidRDefault="007E40AE" w:rsidP="006A5A3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Лузина</w:t>
            </w:r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Светлана</w:t>
            </w:r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7E40AE" w:rsidRPr="00ED1647" w:rsidRDefault="007E40AE" w:rsidP="006A5A3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60,2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1222,0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7E40AE" w:rsidRPr="00ED1647" w:rsidRDefault="007E40AE" w:rsidP="00375E00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796</w:t>
            </w:r>
            <w:r w:rsidR="00375E00" w:rsidRPr="00ED1647">
              <w:rPr>
                <w:sz w:val="20"/>
                <w:szCs w:val="20"/>
                <w:lang w:val="en-US"/>
              </w:rPr>
              <w:t>191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7E40AE" w:rsidRPr="00ED1647" w:rsidRDefault="00A00FB5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3D5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31,0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D92E40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50,6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D64E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7E40AE" w:rsidRPr="00ED1647" w:rsidRDefault="007E40AE" w:rsidP="00E85CCC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1222,0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7E40AE" w:rsidRPr="00ED1647" w:rsidRDefault="00A00FB5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7E40AE" w:rsidRPr="00ED1647" w:rsidRDefault="00A00FB5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</w:rPr>
              <w:t>60,2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7E40AE" w:rsidRPr="00ED1647" w:rsidRDefault="00A00FB5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</w:r>
            <w:r w:rsidRPr="007D74AF">
              <w:rPr>
                <w:sz w:val="17"/>
                <w:szCs w:val="17"/>
                <w:lang w:val="en-US"/>
              </w:rPr>
              <w:t>MITSUBISHI</w:t>
            </w:r>
            <w:r w:rsidR="007D74AF" w:rsidRPr="007D74AF">
              <w:rPr>
                <w:sz w:val="17"/>
                <w:szCs w:val="17"/>
              </w:rPr>
              <w:t xml:space="preserve"> </w:t>
            </w:r>
            <w:r w:rsidRPr="007D74AF">
              <w:rPr>
                <w:sz w:val="17"/>
                <w:szCs w:val="17"/>
                <w:lang w:val="en-US"/>
              </w:rPr>
              <w:t>ASX</w:t>
            </w:r>
            <w:r w:rsidRPr="00ED1647">
              <w:rPr>
                <w:sz w:val="20"/>
                <w:szCs w:val="20"/>
              </w:rPr>
              <w:br/>
            </w:r>
            <w:proofErr w:type="gramStart"/>
            <w:r w:rsidRPr="00ED1647">
              <w:rPr>
                <w:sz w:val="20"/>
                <w:szCs w:val="20"/>
              </w:rPr>
              <w:t>инди</w:t>
            </w:r>
            <w:r w:rsidRPr="00ED1647"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59" w:type="pct"/>
            <w:vMerge w:val="restart"/>
          </w:tcPr>
          <w:p w:rsidR="007E40AE" w:rsidRPr="00ED1647" w:rsidRDefault="007E40AE" w:rsidP="00375E00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54</w:t>
            </w:r>
            <w:r w:rsidR="00375E00" w:rsidRPr="00ED1647">
              <w:rPr>
                <w:sz w:val="20"/>
                <w:szCs w:val="20"/>
                <w:lang w:val="en-US"/>
              </w:rPr>
              <w:t>1190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7E40AE" w:rsidRPr="00ED1647" w:rsidRDefault="00A00FB5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E85C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508,0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E85C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50,6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E85C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62,8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E85C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46,1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E85C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24,0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7E40AE" w:rsidRPr="0094612F" w:rsidRDefault="007E40AE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7E40AE" w:rsidRPr="00ED1647" w:rsidRDefault="007E40AE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Кошутина</w:t>
            </w:r>
            <w:proofErr w:type="spellEnd"/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Рита</w:t>
            </w:r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Яновна</w:t>
            </w:r>
          </w:p>
        </w:tc>
        <w:tc>
          <w:tcPr>
            <w:tcW w:w="412" w:type="pct"/>
            <w:shd w:val="clear" w:color="auto" w:fill="auto"/>
          </w:tcPr>
          <w:p w:rsidR="007E40AE" w:rsidRPr="00ED1647" w:rsidRDefault="007E40AE" w:rsidP="006A5A3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7E40AE" w:rsidP="00760E8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66,1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7E40AE" w:rsidRPr="00ED1647" w:rsidRDefault="007E40AE" w:rsidP="00375E00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</w:t>
            </w:r>
            <w:r w:rsidR="00375E00" w:rsidRPr="00ED1647">
              <w:rPr>
                <w:sz w:val="20"/>
                <w:szCs w:val="20"/>
                <w:lang w:val="en-US"/>
              </w:rPr>
              <w:t>20350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</w:tcPr>
          <w:p w:rsidR="007E40AE" w:rsidRPr="00ED1647" w:rsidRDefault="00A00FB5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Pr="0094612F" w:rsidRDefault="007E40AE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E40AE" w:rsidRPr="00ED1647" w:rsidRDefault="007E40AE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Маравина</w:t>
            </w:r>
            <w:proofErr w:type="spellEnd"/>
            <w:r w:rsidR="006A5A39" w:rsidRPr="00ED1647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Галина</w:t>
            </w:r>
            <w:r w:rsidR="006A5A39" w:rsidRPr="00ED1647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Алексеевна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7E40AE" w:rsidRPr="00ED1647" w:rsidRDefault="007E40AE" w:rsidP="006A5A3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47606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7E40AE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1127,0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7E40AE" w:rsidRPr="00ED1647" w:rsidRDefault="007E40AE" w:rsidP="007E4184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</w:t>
            </w:r>
            <w:r w:rsidR="007E4184" w:rsidRPr="00ED1647">
              <w:rPr>
                <w:sz w:val="20"/>
                <w:szCs w:val="20"/>
              </w:rPr>
              <w:t>63017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7E40AE" w:rsidRPr="00ED1647" w:rsidRDefault="0047606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47606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7E40AE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53,8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47606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</w:t>
            </w:r>
            <w:r w:rsidR="007E40AE" w:rsidRPr="00ED1647">
              <w:rPr>
                <w:sz w:val="20"/>
                <w:szCs w:val="20"/>
              </w:rPr>
              <w:t>олевая 1/2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45,4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47606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7E40AE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55,9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7E40AE" w:rsidRPr="0094612F" w:rsidRDefault="007E40AE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E40AE" w:rsidRPr="00ED1647" w:rsidRDefault="007E40AE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Строгова</w:t>
            </w:r>
            <w:proofErr w:type="spellEnd"/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Надежда</w:t>
            </w:r>
            <w:r w:rsidR="006A5A39"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005E44" w:rsidRPr="00ED1647" w:rsidRDefault="007E40AE" w:rsidP="00B2255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47606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</w:t>
            </w:r>
            <w:r w:rsidR="007E40AE" w:rsidRPr="00ED164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7356C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630</w:t>
            </w:r>
            <w:r w:rsidR="007356C6" w:rsidRPr="00ED1647">
              <w:rPr>
                <w:sz w:val="20"/>
                <w:szCs w:val="20"/>
              </w:rPr>
              <w:t>,</w:t>
            </w:r>
            <w:r w:rsidRPr="00ED164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7E40AE" w:rsidRPr="00ED1647" w:rsidRDefault="007356C6" w:rsidP="007356C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</w:t>
            </w:r>
            <w:r w:rsidR="007E40AE" w:rsidRPr="00ED1647">
              <w:rPr>
                <w:sz w:val="20"/>
                <w:szCs w:val="20"/>
              </w:rPr>
              <w:t>8</w:t>
            </w:r>
            <w:r w:rsidRPr="00ED1647">
              <w:rPr>
                <w:sz w:val="20"/>
                <w:szCs w:val="20"/>
              </w:rPr>
              <w:t>7</w:t>
            </w:r>
            <w:r w:rsidR="007E40AE" w:rsidRPr="00ED1647">
              <w:rPr>
                <w:sz w:val="20"/>
                <w:szCs w:val="20"/>
              </w:rPr>
              <w:t>5</w:t>
            </w:r>
            <w:r w:rsidRPr="00ED1647">
              <w:rPr>
                <w:sz w:val="20"/>
                <w:szCs w:val="20"/>
              </w:rPr>
              <w:t>64</w:t>
            </w:r>
            <w:r w:rsidR="007E40AE"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7E40AE" w:rsidRPr="00ED1647" w:rsidRDefault="0047606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E40AE" w:rsidRPr="00ED1647" w:rsidRDefault="007E40AE" w:rsidP="00E85CCC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47606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61,0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40AE" w:rsidRPr="0094612F" w:rsidRDefault="007E40AE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40AE" w:rsidRPr="00ED1647" w:rsidRDefault="007E40AE" w:rsidP="00E85CCC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7E40AE" w:rsidRPr="00ED1647" w:rsidRDefault="0047606E" w:rsidP="0069187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65,0</w:t>
            </w:r>
          </w:p>
        </w:tc>
        <w:tc>
          <w:tcPr>
            <w:tcW w:w="336" w:type="pct"/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E40AE" w:rsidRPr="00ED1647" w:rsidRDefault="007E40AE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1D29C9" w:rsidRPr="0094612F" w:rsidRDefault="001D29C9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1D29C9" w:rsidRPr="00ED1647" w:rsidRDefault="001D29C9" w:rsidP="006A5A39">
            <w:pPr>
              <w:rPr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Гаврилова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Ольга Романовна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56,5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1D29C9" w:rsidRPr="00ED1647" w:rsidRDefault="001D29C9" w:rsidP="00B2255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005E44">
              <w:rPr>
                <w:sz w:val="20"/>
                <w:szCs w:val="20"/>
              </w:rPr>
              <w:t xml:space="preserve"> </w:t>
            </w:r>
            <w:r w:rsidRPr="00ED1647">
              <w:rPr>
                <w:sz w:val="20"/>
                <w:szCs w:val="20"/>
                <w:lang w:val="en-US"/>
              </w:rPr>
              <w:t>RENAULT</w:t>
            </w:r>
            <w:r w:rsidRPr="00B22557">
              <w:rPr>
                <w:sz w:val="20"/>
                <w:szCs w:val="20"/>
              </w:rPr>
              <w:t xml:space="preserve"> </w:t>
            </w:r>
            <w:r w:rsidRPr="00ED1647">
              <w:rPr>
                <w:sz w:val="20"/>
                <w:szCs w:val="20"/>
                <w:lang w:val="en-US"/>
              </w:rPr>
              <w:t>LOGAN</w:t>
            </w:r>
            <w:r w:rsidRPr="00ED1647">
              <w:rPr>
                <w:sz w:val="20"/>
                <w:szCs w:val="20"/>
              </w:rPr>
              <w:br/>
            </w:r>
            <w:proofErr w:type="gramStart"/>
            <w:r w:rsidRPr="00ED1647">
              <w:rPr>
                <w:sz w:val="20"/>
                <w:szCs w:val="20"/>
              </w:rPr>
              <w:t>инди</w:t>
            </w:r>
            <w:r w:rsidRPr="00ED1647"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59" w:type="pct"/>
            <w:vMerge w:val="restart"/>
          </w:tcPr>
          <w:p w:rsidR="001D29C9" w:rsidRPr="00ED1647" w:rsidRDefault="001D29C9" w:rsidP="00B2255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 xml:space="preserve">503758,00 </w:t>
            </w:r>
          </w:p>
        </w:tc>
        <w:tc>
          <w:tcPr>
            <w:tcW w:w="674" w:type="pct"/>
            <w:vMerge w:val="restart"/>
          </w:tcPr>
          <w:p w:rsidR="001D29C9" w:rsidRPr="00ED1647" w:rsidRDefault="001D29C9" w:rsidP="001D29C9">
            <w:pPr>
              <w:jc w:val="center"/>
              <w:rPr>
                <w:sz w:val="20"/>
                <w:szCs w:val="20"/>
              </w:rPr>
            </w:pPr>
            <w:r w:rsidRPr="00ED1647">
              <w:rPr>
                <w:rStyle w:val="a4"/>
                <w:b w:val="0"/>
                <w:sz w:val="20"/>
                <w:szCs w:val="20"/>
              </w:rPr>
              <w:t xml:space="preserve">Источниками получения средств, </w:t>
            </w:r>
            <w:r w:rsidRPr="00B22557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t xml:space="preserve">за счет которых совершена сделка по приобретению жилого помещения, являются: </w:t>
            </w:r>
            <w:r w:rsidRPr="0094612F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t xml:space="preserve">доход от продажи жилого помещения </w:t>
            </w:r>
            <w:r w:rsidRPr="0094612F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t>и сбережения иных участников общей собственности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1D29C9" w:rsidRPr="0094612F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1D29C9" w:rsidRPr="00ED1647" w:rsidRDefault="001D29C9" w:rsidP="006A5A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57,2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D29C9" w:rsidRPr="00ED1647" w:rsidRDefault="001D29C9" w:rsidP="006E7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1D29C9" w:rsidRPr="00ED1647" w:rsidRDefault="001D29C9" w:rsidP="00263DB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trHeight w:val="240"/>
          <w:jc w:val="center"/>
        </w:trPr>
        <w:tc>
          <w:tcPr>
            <w:tcW w:w="1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29C9" w:rsidRPr="0094612F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6A5A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1D29C9" w:rsidRPr="00ED1647" w:rsidRDefault="001D29C9" w:rsidP="006E7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1D29C9" w:rsidRPr="00ED1647" w:rsidRDefault="001D29C9" w:rsidP="00263DB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1D29C9" w:rsidRPr="0094612F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1D29C9" w:rsidRPr="00ED1647" w:rsidRDefault="001D29C9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2/3</w:t>
            </w:r>
          </w:p>
        </w:tc>
        <w:tc>
          <w:tcPr>
            <w:tcW w:w="294" w:type="pc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1109,0</w:t>
            </w:r>
          </w:p>
        </w:tc>
        <w:tc>
          <w:tcPr>
            <w:tcW w:w="336" w:type="pc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1D29C9" w:rsidRPr="00ED1647" w:rsidRDefault="001D29C9" w:rsidP="0094612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Лодка надувная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D1647">
              <w:rPr>
                <w:sz w:val="20"/>
                <w:szCs w:val="20"/>
              </w:rPr>
              <w:t>инди</w:t>
            </w:r>
            <w:r w:rsidRPr="00ED1647">
              <w:rPr>
                <w:sz w:val="20"/>
              </w:rPr>
              <w:t>видуальная</w:t>
            </w:r>
          </w:p>
        </w:tc>
        <w:tc>
          <w:tcPr>
            <w:tcW w:w="359" w:type="pct"/>
            <w:vMerge w:val="restart"/>
          </w:tcPr>
          <w:p w:rsidR="001D29C9" w:rsidRPr="00ED1647" w:rsidRDefault="001D29C9" w:rsidP="006A5A3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564763,00</w:t>
            </w:r>
          </w:p>
        </w:tc>
        <w:tc>
          <w:tcPr>
            <w:tcW w:w="674" w:type="pct"/>
            <w:vMerge w:val="restart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1D29C9" w:rsidRPr="0094612F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1D29C9" w:rsidRPr="00ED1647" w:rsidRDefault="001D29C9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1D29C9" w:rsidRPr="00ED1647" w:rsidRDefault="001D29C9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3/5</w:t>
            </w:r>
          </w:p>
        </w:tc>
        <w:tc>
          <w:tcPr>
            <w:tcW w:w="294" w:type="pct"/>
            <w:shd w:val="clear" w:color="auto" w:fill="auto"/>
          </w:tcPr>
          <w:p w:rsidR="001D29C9" w:rsidRPr="00ED1647" w:rsidRDefault="001D29C9" w:rsidP="007356C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66,3</w:t>
            </w:r>
          </w:p>
        </w:tc>
        <w:tc>
          <w:tcPr>
            <w:tcW w:w="336" w:type="pc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1D29C9" w:rsidRPr="0094612F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1D29C9" w:rsidRPr="00ED1647" w:rsidRDefault="001D29C9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1D29C9" w:rsidRPr="00ED1647" w:rsidRDefault="001D29C9" w:rsidP="007356C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62,2</w:t>
            </w:r>
          </w:p>
        </w:tc>
        <w:tc>
          <w:tcPr>
            <w:tcW w:w="336" w:type="pc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1D29C9" w:rsidRPr="0094612F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1D29C9" w:rsidRPr="00ED1647" w:rsidRDefault="001D29C9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1D29C9" w:rsidRPr="00ED1647" w:rsidRDefault="001D29C9" w:rsidP="007356C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41,6</w:t>
            </w:r>
          </w:p>
        </w:tc>
        <w:tc>
          <w:tcPr>
            <w:tcW w:w="336" w:type="pct"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1D29C9" w:rsidRPr="00ED1647" w:rsidRDefault="001D29C9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5E3942" w:rsidRPr="0094612F" w:rsidRDefault="005E3942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5E3942" w:rsidRPr="00ED1647" w:rsidRDefault="005E3942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Витык</w:t>
            </w:r>
            <w:proofErr w:type="spellEnd"/>
            <w:r w:rsidRPr="00ED1647">
              <w:rPr>
                <w:color w:val="000000" w:themeColor="text1"/>
                <w:sz w:val="20"/>
                <w:szCs w:val="20"/>
              </w:rPr>
              <w:br/>
              <w:t>Елена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ED1647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359" w:type="pct"/>
          </w:tcPr>
          <w:p w:rsidR="005E3942" w:rsidRPr="00ED1647" w:rsidRDefault="005E3942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lastRenderedPageBreak/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5E3942" w:rsidRPr="00ED1647" w:rsidRDefault="005E3942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E3942" w:rsidRPr="00ED1647" w:rsidRDefault="005E3942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1479,0</w:t>
            </w:r>
          </w:p>
        </w:tc>
        <w:tc>
          <w:tcPr>
            <w:tcW w:w="336" w:type="pct"/>
            <w:shd w:val="clear" w:color="auto" w:fill="auto"/>
          </w:tcPr>
          <w:p w:rsidR="005E3942" w:rsidRPr="00ED1647" w:rsidRDefault="005E3942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5E3942" w:rsidRPr="00ED1647" w:rsidRDefault="005E3942" w:rsidP="007356C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5E3942" w:rsidRPr="00ED1647" w:rsidRDefault="005E3942" w:rsidP="0094612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896301,00</w:t>
            </w:r>
            <w:r w:rsidR="0094612F" w:rsidRPr="0094612F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</w:rPr>
              <w:t xml:space="preserve">(в том числе </w:t>
            </w:r>
            <w:r w:rsidRPr="00ED1647">
              <w:rPr>
                <w:sz w:val="20"/>
                <w:szCs w:val="20"/>
              </w:rPr>
              <w:lastRenderedPageBreak/>
              <w:t>от продажи легкового автомобиля)</w:t>
            </w:r>
          </w:p>
        </w:tc>
        <w:tc>
          <w:tcPr>
            <w:tcW w:w="674" w:type="pct"/>
            <w:vMerge w:val="restart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lastRenderedPageBreak/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5E3942" w:rsidRPr="0094612F" w:rsidRDefault="005E3942" w:rsidP="004917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5E3942" w:rsidRPr="00ED1647" w:rsidRDefault="005E3942" w:rsidP="006A5A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E3942" w:rsidRPr="00ED1647" w:rsidRDefault="005E3942" w:rsidP="007F7E9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42,2</w:t>
            </w:r>
          </w:p>
        </w:tc>
        <w:tc>
          <w:tcPr>
            <w:tcW w:w="336" w:type="pct"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5E3942" w:rsidRPr="00ED1647" w:rsidRDefault="005E3942" w:rsidP="0073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5E3942" w:rsidRPr="00ED1647" w:rsidRDefault="005E3942" w:rsidP="00E97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5E3942" w:rsidRPr="00ED1647" w:rsidRDefault="005E3942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60,2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42,2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338D0" w:rsidRPr="00ED1647" w:rsidRDefault="006338D0" w:rsidP="00791DBB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  <w:lang w:val="en-US"/>
              </w:rPr>
              <w:t>MITSUBISHI</w:t>
            </w:r>
            <w:r w:rsidR="0094612F" w:rsidRPr="0094612F">
              <w:rPr>
                <w:sz w:val="20"/>
                <w:szCs w:val="20"/>
              </w:rPr>
              <w:t xml:space="preserve"> </w:t>
            </w:r>
            <w:r w:rsidRPr="00ED1647">
              <w:rPr>
                <w:sz w:val="20"/>
                <w:szCs w:val="20"/>
                <w:lang w:val="en-US"/>
              </w:rPr>
              <w:t>LANSER</w:t>
            </w:r>
            <w:r w:rsidRPr="00ED1647">
              <w:rPr>
                <w:sz w:val="20"/>
                <w:szCs w:val="20"/>
              </w:rPr>
              <w:br/>
            </w:r>
            <w:proofErr w:type="gramStart"/>
            <w:r w:rsidRPr="00ED1647">
              <w:rPr>
                <w:sz w:val="20"/>
                <w:szCs w:val="20"/>
              </w:rPr>
              <w:t>инди</w:t>
            </w:r>
            <w:r w:rsidRPr="00ED1647"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359" w:type="pct"/>
            <w:vMerge w:val="restart"/>
          </w:tcPr>
          <w:p w:rsidR="006338D0" w:rsidRPr="00ED1647" w:rsidRDefault="006338D0" w:rsidP="0094612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487029,00</w:t>
            </w:r>
            <w:r w:rsidR="0094612F" w:rsidRPr="0094612F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</w:rPr>
              <w:t>(в том числе от продажи земельного участка и жилого дома)</w:t>
            </w:r>
          </w:p>
        </w:tc>
        <w:tc>
          <w:tcPr>
            <w:tcW w:w="674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50,5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6E77FA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791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94612F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6338D0" w:rsidRPr="0094612F" w:rsidRDefault="006338D0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Финогентова</w:t>
            </w:r>
            <w:proofErr w:type="spellEnd"/>
            <w:r w:rsidRPr="00ED1647">
              <w:rPr>
                <w:color w:val="000000" w:themeColor="text1"/>
                <w:sz w:val="20"/>
                <w:szCs w:val="20"/>
              </w:rPr>
              <w:br/>
              <w:t>Людмила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Викторовна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5E2E42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64,9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598862,00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6338D0" w:rsidRPr="0094612F" w:rsidRDefault="006338D0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Сегень</w:t>
            </w:r>
            <w:proofErr w:type="spellEnd"/>
            <w:r w:rsidRPr="00ED1647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Людмила</w:t>
            </w:r>
            <w:r w:rsidRPr="00ED1647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34.0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6338D0" w:rsidRPr="00ED1647" w:rsidRDefault="006338D0" w:rsidP="003A59A4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421665,00</w:t>
            </w:r>
          </w:p>
        </w:tc>
        <w:tc>
          <w:tcPr>
            <w:tcW w:w="674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33,3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Беларусь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6338D0" w:rsidRPr="0094612F" w:rsidRDefault="006338D0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Егоренкова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Татьяна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Анатольевна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1000,0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6338D0" w:rsidRPr="00ED1647" w:rsidRDefault="006338D0" w:rsidP="00890861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65</w:t>
            </w:r>
            <w:r w:rsidRPr="00ED1647">
              <w:rPr>
                <w:sz w:val="20"/>
                <w:szCs w:val="20"/>
                <w:lang w:val="en-US"/>
              </w:rPr>
              <w:t>5610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27,4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57,6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Гараж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24,0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57,6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338D0" w:rsidRPr="00ED1647" w:rsidRDefault="006338D0" w:rsidP="00791DBB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  <w:t>ВАЗ ЛАДА 212140 индивидуальная</w:t>
            </w:r>
          </w:p>
        </w:tc>
        <w:tc>
          <w:tcPr>
            <w:tcW w:w="359" w:type="pct"/>
            <w:vMerge w:val="restart"/>
          </w:tcPr>
          <w:p w:rsidR="006338D0" w:rsidRPr="00ED1647" w:rsidRDefault="006338D0" w:rsidP="00890861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17</w:t>
            </w:r>
            <w:r w:rsidRPr="00ED1647">
              <w:rPr>
                <w:sz w:val="20"/>
                <w:szCs w:val="20"/>
                <w:lang w:val="en-US"/>
              </w:rPr>
              <w:t>6611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1000,0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/>
          </w:tcPr>
          <w:p w:rsidR="006338D0" w:rsidRPr="00ED1647" w:rsidRDefault="006338D0" w:rsidP="00A0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89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27,4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/>
          </w:tcPr>
          <w:p w:rsidR="006338D0" w:rsidRPr="00ED1647" w:rsidRDefault="006338D0" w:rsidP="00A0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89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6338D0" w:rsidRPr="0094612F" w:rsidRDefault="006338D0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Кузнецова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Ольга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Валентиновна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44,9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94612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1270432,00</w:t>
            </w:r>
            <w:r w:rsidR="0094612F" w:rsidRPr="0094612F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</w:rPr>
              <w:t>(в том числе от продажи доли квартиры)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6338D0" w:rsidRPr="0094612F" w:rsidRDefault="001D7253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19</w:t>
            </w: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илантьева</w:t>
            </w:r>
            <w:proofErr w:type="spellEnd"/>
            <w:r w:rsidRPr="00ED1647">
              <w:rPr>
                <w:color w:val="000000" w:themeColor="text1"/>
                <w:sz w:val="20"/>
                <w:szCs w:val="20"/>
              </w:rPr>
              <w:br/>
              <w:t>Людмила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Ивановна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55,5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C9358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470771,00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1/3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55,5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C9358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196758,00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6338D0" w:rsidRPr="0094612F" w:rsidRDefault="006338D0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2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Садовникова</w:t>
            </w:r>
            <w:proofErr w:type="spellEnd"/>
            <w:r w:rsidRPr="00ED1647">
              <w:rPr>
                <w:color w:val="000000" w:themeColor="text1"/>
                <w:sz w:val="20"/>
                <w:szCs w:val="20"/>
              </w:rPr>
              <w:br/>
              <w:t>Елена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Юрьевна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0C4F50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658,0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  <w:lang w:val="en-US"/>
              </w:rPr>
              <w:t>388839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  <w:vMerge w:val="restart"/>
          </w:tcPr>
          <w:p w:rsidR="006338D0" w:rsidRPr="00ED1647" w:rsidRDefault="006338D0" w:rsidP="001D29C9">
            <w:pPr>
              <w:jc w:val="center"/>
              <w:rPr>
                <w:sz w:val="20"/>
                <w:szCs w:val="20"/>
              </w:rPr>
            </w:pPr>
            <w:r w:rsidRPr="00ED1647">
              <w:rPr>
                <w:rStyle w:val="a4"/>
                <w:b w:val="0"/>
                <w:sz w:val="20"/>
                <w:szCs w:val="20"/>
              </w:rPr>
              <w:t xml:space="preserve">Источниками получения средств, </w:t>
            </w:r>
            <w:r w:rsidR="0094612F" w:rsidRPr="0094612F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t xml:space="preserve">за счет которых совершена сделка </w:t>
            </w:r>
            <w:r w:rsidR="001D29C9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lastRenderedPageBreak/>
              <w:t>по приобретению жилого помещения, являются: банковский кредит и собственные накопления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F17F62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55,6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F17F62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43,6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B565E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2E732C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B565E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66,5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B565E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6338D0" w:rsidRPr="00ED1647" w:rsidRDefault="006338D0" w:rsidP="00491707">
            <w:pPr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7F7E9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7F7E9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589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338D0" w:rsidRPr="00ED1647" w:rsidRDefault="006338D0" w:rsidP="0094612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6338D0" w:rsidRPr="00ED1647" w:rsidRDefault="006338D0" w:rsidP="0094612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55.6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6338D0" w:rsidRPr="00ED1647" w:rsidRDefault="006338D0" w:rsidP="0094612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338D0" w:rsidRPr="00ED1647" w:rsidRDefault="006338D0" w:rsidP="00791DBB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  <w:lang w:val="en-US"/>
              </w:rPr>
              <w:t>KIA</w:t>
            </w:r>
            <w:r w:rsidR="00005E44">
              <w:rPr>
                <w:sz w:val="20"/>
                <w:szCs w:val="20"/>
              </w:rPr>
              <w:t xml:space="preserve"> </w:t>
            </w:r>
            <w:r w:rsidRPr="00ED1647">
              <w:rPr>
                <w:sz w:val="20"/>
                <w:szCs w:val="20"/>
                <w:lang w:val="en-US"/>
              </w:rPr>
              <w:t>RIO</w:t>
            </w:r>
            <w:r w:rsidRPr="00ED1647">
              <w:rPr>
                <w:sz w:val="20"/>
                <w:szCs w:val="20"/>
              </w:rPr>
              <w:br/>
            </w:r>
            <w:proofErr w:type="gramStart"/>
            <w:r w:rsidRPr="00ED164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59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745118,00</w:t>
            </w:r>
          </w:p>
        </w:tc>
        <w:tc>
          <w:tcPr>
            <w:tcW w:w="674" w:type="pct"/>
            <w:vMerge w:val="restart"/>
          </w:tcPr>
          <w:p w:rsidR="006338D0" w:rsidRPr="00ED1647" w:rsidRDefault="006338D0" w:rsidP="002E732C">
            <w:pPr>
              <w:jc w:val="center"/>
              <w:rPr>
                <w:sz w:val="20"/>
                <w:szCs w:val="20"/>
              </w:rPr>
            </w:pPr>
            <w:r w:rsidRPr="00ED1647">
              <w:rPr>
                <w:rStyle w:val="a4"/>
                <w:b w:val="0"/>
                <w:sz w:val="20"/>
                <w:szCs w:val="20"/>
              </w:rPr>
              <w:t xml:space="preserve">Источниками получения средств, </w:t>
            </w:r>
            <w:r w:rsidR="001D29C9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t xml:space="preserve">за счет которых совершена сделка по приобретению жилого помещения, являются: банковский кредит </w:t>
            </w:r>
            <w:r w:rsidR="001D29C9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t>и собственные накопления.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Жилой дом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7F7E9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F17F62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37,7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0E62F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B565E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B565E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B565E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66,5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B565E9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shd w:val="clear" w:color="auto" w:fill="auto"/>
          </w:tcPr>
          <w:p w:rsidR="006338D0" w:rsidRPr="0094612F" w:rsidRDefault="006338D0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2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Минасян</w:t>
            </w:r>
            <w:proofErr w:type="spellEnd"/>
            <w:r w:rsidRPr="00ED1647">
              <w:rPr>
                <w:color w:val="000000" w:themeColor="text1"/>
                <w:sz w:val="20"/>
                <w:szCs w:val="20"/>
              </w:rPr>
              <w:br/>
              <w:t>Лариса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Юрьевна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9" w:type="pct"/>
          </w:tcPr>
          <w:p w:rsidR="006338D0" w:rsidRPr="00ED1647" w:rsidRDefault="006338D0" w:rsidP="00C82014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C82014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F17F62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33,6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C82014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94612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1951313,00</w:t>
            </w:r>
            <w:r w:rsidR="0094612F" w:rsidRPr="0094612F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</w:rPr>
              <w:t xml:space="preserve">(в том </w:t>
            </w:r>
            <w:r w:rsidR="00005E44">
              <w:rPr>
                <w:sz w:val="20"/>
                <w:szCs w:val="20"/>
              </w:rPr>
              <w:t>чис</w:t>
            </w:r>
            <w:r w:rsidRPr="00ED1647">
              <w:rPr>
                <w:sz w:val="20"/>
                <w:szCs w:val="20"/>
              </w:rPr>
              <w:t xml:space="preserve">ле </w:t>
            </w:r>
            <w:proofErr w:type="gramStart"/>
            <w:r w:rsidRPr="00ED1647">
              <w:rPr>
                <w:sz w:val="20"/>
                <w:szCs w:val="20"/>
              </w:rPr>
              <w:t>едино</w:t>
            </w:r>
            <w:r w:rsidR="0094612F" w:rsidRPr="0094612F">
              <w:rPr>
                <w:sz w:val="20"/>
                <w:szCs w:val="20"/>
              </w:rPr>
              <w:t>-</w:t>
            </w:r>
            <w:r w:rsidRPr="00ED1647">
              <w:rPr>
                <w:sz w:val="20"/>
                <w:szCs w:val="20"/>
              </w:rPr>
              <w:t>временная</w:t>
            </w:r>
            <w:proofErr w:type="gramEnd"/>
            <w:r w:rsidRPr="00ED1647">
              <w:rPr>
                <w:sz w:val="20"/>
                <w:szCs w:val="20"/>
              </w:rPr>
              <w:t xml:space="preserve"> субсидия </w:t>
            </w:r>
            <w:r w:rsidR="001D29C9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</w:rPr>
              <w:t xml:space="preserve">на </w:t>
            </w:r>
            <w:proofErr w:type="spellStart"/>
            <w:r w:rsidRPr="00ED1647">
              <w:rPr>
                <w:sz w:val="20"/>
                <w:szCs w:val="20"/>
              </w:rPr>
              <w:t>приобре</w:t>
            </w:r>
            <w:r w:rsidR="0094612F" w:rsidRPr="0094612F">
              <w:rPr>
                <w:sz w:val="20"/>
                <w:szCs w:val="20"/>
              </w:rPr>
              <w:t>-</w:t>
            </w:r>
            <w:r w:rsidRPr="00ED1647">
              <w:rPr>
                <w:sz w:val="20"/>
                <w:szCs w:val="20"/>
              </w:rPr>
              <w:t>тение</w:t>
            </w:r>
            <w:proofErr w:type="spellEnd"/>
            <w:r w:rsidRPr="00ED1647">
              <w:rPr>
                <w:sz w:val="20"/>
                <w:szCs w:val="20"/>
              </w:rPr>
              <w:t xml:space="preserve"> жилого помещения)</w:t>
            </w:r>
          </w:p>
        </w:tc>
        <w:tc>
          <w:tcPr>
            <w:tcW w:w="674" w:type="pct"/>
          </w:tcPr>
          <w:p w:rsidR="006338D0" w:rsidRPr="00ED1647" w:rsidRDefault="006338D0" w:rsidP="001D29C9">
            <w:pPr>
              <w:jc w:val="center"/>
              <w:rPr>
                <w:sz w:val="20"/>
                <w:szCs w:val="20"/>
              </w:rPr>
            </w:pPr>
            <w:r w:rsidRPr="00ED1647">
              <w:rPr>
                <w:rStyle w:val="a4"/>
                <w:b w:val="0"/>
                <w:sz w:val="20"/>
                <w:szCs w:val="20"/>
              </w:rPr>
              <w:t xml:space="preserve">Источниками получения средств, </w:t>
            </w:r>
            <w:r w:rsidR="001D29C9">
              <w:rPr>
                <w:rStyle w:val="a4"/>
                <w:b w:val="0"/>
                <w:sz w:val="20"/>
                <w:szCs w:val="20"/>
              </w:rPr>
              <w:br/>
            </w:r>
            <w:r w:rsidRPr="00ED1647">
              <w:rPr>
                <w:rStyle w:val="a4"/>
                <w:b w:val="0"/>
                <w:sz w:val="20"/>
                <w:szCs w:val="20"/>
              </w:rPr>
              <w:t xml:space="preserve">за счет которых совершена сделка по приобретению жилого помещения, являются: единовременная субсидия на </w:t>
            </w:r>
            <w:proofErr w:type="spellStart"/>
            <w:proofErr w:type="gramStart"/>
            <w:r w:rsidRPr="00ED1647">
              <w:rPr>
                <w:rStyle w:val="a4"/>
                <w:b w:val="0"/>
                <w:sz w:val="20"/>
                <w:szCs w:val="20"/>
              </w:rPr>
              <w:t>приобре</w:t>
            </w:r>
            <w:r w:rsidR="001D29C9">
              <w:rPr>
                <w:rStyle w:val="a4"/>
                <w:b w:val="0"/>
                <w:sz w:val="20"/>
                <w:szCs w:val="20"/>
              </w:rPr>
              <w:t>-</w:t>
            </w:r>
            <w:r w:rsidRPr="00ED1647">
              <w:rPr>
                <w:rStyle w:val="a4"/>
                <w:b w:val="0"/>
                <w:sz w:val="20"/>
                <w:szCs w:val="20"/>
              </w:rPr>
              <w:t>тение</w:t>
            </w:r>
            <w:proofErr w:type="spellEnd"/>
            <w:proofErr w:type="gramEnd"/>
            <w:r w:rsidRPr="00ED1647">
              <w:rPr>
                <w:rStyle w:val="a4"/>
                <w:b w:val="0"/>
                <w:sz w:val="20"/>
                <w:szCs w:val="20"/>
              </w:rPr>
              <w:t xml:space="preserve"> жилого </w:t>
            </w:r>
            <w:proofErr w:type="spellStart"/>
            <w:r w:rsidRPr="00ED1647">
              <w:rPr>
                <w:rStyle w:val="a4"/>
                <w:b w:val="0"/>
                <w:sz w:val="20"/>
                <w:szCs w:val="20"/>
              </w:rPr>
              <w:t>поме</w:t>
            </w:r>
            <w:r w:rsidR="001D29C9">
              <w:rPr>
                <w:rStyle w:val="a4"/>
                <w:b w:val="0"/>
                <w:sz w:val="20"/>
                <w:szCs w:val="20"/>
              </w:rPr>
              <w:t>-</w:t>
            </w:r>
            <w:r w:rsidRPr="00ED1647">
              <w:rPr>
                <w:rStyle w:val="a4"/>
                <w:b w:val="0"/>
                <w:sz w:val="20"/>
                <w:szCs w:val="20"/>
              </w:rPr>
              <w:t>щения</w:t>
            </w:r>
            <w:proofErr w:type="spellEnd"/>
            <w:r w:rsidR="0094612F" w:rsidRPr="0094612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ED1647">
              <w:rPr>
                <w:rStyle w:val="a4"/>
                <w:b w:val="0"/>
                <w:sz w:val="20"/>
                <w:szCs w:val="20"/>
              </w:rPr>
              <w:t>и банковский кредит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6338D0" w:rsidRPr="0094612F" w:rsidRDefault="006338D0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2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 xml:space="preserve">Крылова </w:t>
            </w:r>
            <w:r w:rsidRPr="0094612F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Ирина</w:t>
            </w:r>
            <w:r w:rsidRPr="0094612F">
              <w:rPr>
                <w:color w:val="000000" w:themeColor="text1"/>
                <w:sz w:val="20"/>
                <w:szCs w:val="20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7D74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1769,0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6338D0" w:rsidRPr="00ED1647" w:rsidRDefault="006338D0" w:rsidP="00791DBB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</w:r>
            <w:proofErr w:type="gramStart"/>
            <w:r w:rsidRPr="007D74AF">
              <w:rPr>
                <w:sz w:val="20"/>
                <w:szCs w:val="20"/>
              </w:rPr>
              <w:t>Х</w:t>
            </w:r>
            <w:proofErr w:type="gramEnd"/>
            <w:r w:rsidRPr="007D74AF">
              <w:rPr>
                <w:sz w:val="20"/>
                <w:szCs w:val="20"/>
                <w:lang w:val="en-US"/>
              </w:rPr>
              <w:t>END</w:t>
            </w:r>
            <w:r w:rsidRPr="007D74AF">
              <w:rPr>
                <w:sz w:val="20"/>
                <w:szCs w:val="20"/>
              </w:rPr>
              <w:t>Э</w:t>
            </w:r>
            <w:r w:rsidRPr="00ED1647">
              <w:rPr>
                <w:sz w:val="20"/>
                <w:szCs w:val="20"/>
              </w:rPr>
              <w:t xml:space="preserve"> </w:t>
            </w:r>
            <w:r w:rsidRPr="00ED1647">
              <w:rPr>
                <w:sz w:val="20"/>
                <w:szCs w:val="20"/>
                <w:lang w:val="en-US"/>
              </w:rPr>
              <w:t>SOLARIS</w:t>
            </w:r>
            <w:r w:rsidRPr="00ED1647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359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382197,00</w:t>
            </w:r>
          </w:p>
        </w:tc>
        <w:tc>
          <w:tcPr>
            <w:tcW w:w="674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62,9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6,4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7356C6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62,9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6338D0" w:rsidRPr="00ED1647" w:rsidRDefault="006338D0" w:rsidP="00791DBB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Автомобиль легковой</w:t>
            </w:r>
            <w:r w:rsidRPr="00ED1647">
              <w:rPr>
                <w:sz w:val="20"/>
                <w:szCs w:val="20"/>
              </w:rPr>
              <w:br/>
            </w:r>
            <w:r w:rsidRPr="00ED1647">
              <w:rPr>
                <w:sz w:val="20"/>
                <w:szCs w:val="20"/>
                <w:lang w:val="en-US"/>
              </w:rPr>
              <w:t>K</w:t>
            </w:r>
            <w:r w:rsidRPr="00ED1647">
              <w:rPr>
                <w:sz w:val="20"/>
                <w:szCs w:val="20"/>
              </w:rPr>
              <w:t>И</w:t>
            </w:r>
            <w:r w:rsidRPr="00ED1647">
              <w:rPr>
                <w:sz w:val="20"/>
                <w:szCs w:val="20"/>
                <w:lang w:val="en-US"/>
              </w:rPr>
              <w:t>A</w:t>
            </w:r>
            <w:r w:rsidR="00005E44">
              <w:rPr>
                <w:sz w:val="20"/>
                <w:szCs w:val="20"/>
              </w:rPr>
              <w:t xml:space="preserve"> </w:t>
            </w:r>
            <w:r w:rsidRPr="00ED1647">
              <w:rPr>
                <w:sz w:val="20"/>
                <w:szCs w:val="20"/>
                <w:lang w:val="en-US"/>
              </w:rPr>
              <w:t>SLSSPORTAGE</w:t>
            </w:r>
            <w:r w:rsidR="001D29C9">
              <w:rPr>
                <w:sz w:val="20"/>
                <w:szCs w:val="20"/>
              </w:rPr>
              <w:t xml:space="preserve"> </w:t>
            </w:r>
            <w:proofErr w:type="gramStart"/>
            <w:r w:rsidRPr="00ED164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</w:t>
            </w:r>
            <w:r w:rsidRPr="00ED1647">
              <w:rPr>
                <w:sz w:val="20"/>
                <w:szCs w:val="20"/>
                <w:lang w:val="en-US"/>
              </w:rPr>
              <w:t>47481</w:t>
            </w:r>
            <w:r w:rsidRPr="00ED1647">
              <w:rPr>
                <w:sz w:val="20"/>
                <w:szCs w:val="20"/>
              </w:rPr>
              <w:t>,00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  <w:lang w:val="en-US"/>
              </w:rPr>
            </w:pPr>
            <w:r w:rsidRPr="00ED1647">
              <w:rPr>
                <w:sz w:val="20"/>
                <w:szCs w:val="20"/>
                <w:lang w:val="en-US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D1647">
              <w:rPr>
                <w:color w:val="000000" w:themeColor="text1"/>
                <w:sz w:val="20"/>
                <w:szCs w:val="20"/>
              </w:rPr>
              <w:t>Несовершен</w:t>
            </w:r>
            <w:proofErr w:type="spellEnd"/>
            <w:r w:rsidRPr="00ED164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нолетний</w:t>
            </w:r>
            <w:proofErr w:type="spellEnd"/>
            <w:proofErr w:type="gramEnd"/>
            <w:r w:rsidRPr="00ED1647">
              <w:rPr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62,9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D1647">
              <w:rPr>
                <w:color w:val="000000" w:themeColor="text1"/>
                <w:sz w:val="20"/>
                <w:szCs w:val="20"/>
              </w:rPr>
              <w:t>Несовершен</w:t>
            </w:r>
            <w:proofErr w:type="spellEnd"/>
            <w:r w:rsidRPr="00ED164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ED1647">
              <w:rPr>
                <w:color w:val="000000" w:themeColor="text1"/>
                <w:sz w:val="20"/>
                <w:szCs w:val="20"/>
              </w:rPr>
              <w:t>нолетний</w:t>
            </w:r>
            <w:proofErr w:type="spellEnd"/>
            <w:proofErr w:type="gramEnd"/>
            <w:r w:rsidRPr="00ED1647">
              <w:rPr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1/4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62,9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6338D0" w:rsidRPr="0094612F" w:rsidRDefault="006338D0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lastRenderedPageBreak/>
              <w:t>2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Потемкина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Светлана</w:t>
            </w:r>
            <w:r w:rsidRPr="00ED1647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D1647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6338D0" w:rsidRPr="0094612F" w:rsidRDefault="007D74AF" w:rsidP="007D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74AF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Земельный</w:t>
            </w:r>
            <w:r w:rsidRPr="00ED1647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619,0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612133,00</w:t>
            </w:r>
          </w:p>
        </w:tc>
        <w:tc>
          <w:tcPr>
            <w:tcW w:w="674" w:type="pct"/>
            <w:vMerge w:val="restar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Садовый дом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34,5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долевая 1/2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47,5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 w:val="restart"/>
            <w:shd w:val="clear" w:color="auto" w:fill="auto"/>
          </w:tcPr>
          <w:p w:rsidR="006338D0" w:rsidRPr="0094612F" w:rsidRDefault="006338D0" w:rsidP="001D725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4612F">
              <w:rPr>
                <w:color w:val="262626" w:themeColor="text1" w:themeTint="D9"/>
                <w:sz w:val="20"/>
                <w:szCs w:val="20"/>
              </w:rPr>
              <w:t>2</w:t>
            </w:r>
            <w:r w:rsidR="001D7253" w:rsidRPr="0094612F">
              <w:rPr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6A5A39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Пичугина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Марина</w:t>
            </w:r>
            <w:r w:rsidRPr="00ED1647">
              <w:rPr>
                <w:color w:val="000000" w:themeColor="text1"/>
                <w:sz w:val="20"/>
                <w:szCs w:val="20"/>
              </w:rPr>
              <w:br/>
              <w:t>Олеговна</w:t>
            </w:r>
          </w:p>
        </w:tc>
        <w:tc>
          <w:tcPr>
            <w:tcW w:w="412" w:type="pct"/>
            <w:shd w:val="clear" w:color="auto" w:fill="auto"/>
          </w:tcPr>
          <w:p w:rsidR="006338D0" w:rsidRPr="007D74AF" w:rsidRDefault="006338D0" w:rsidP="00491707">
            <w:pPr>
              <w:jc w:val="center"/>
              <w:rPr>
                <w:sz w:val="20"/>
                <w:szCs w:val="20"/>
              </w:rPr>
            </w:pPr>
            <w:r w:rsidRPr="007D74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49.8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84600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400184,00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491707">
            <w:pPr>
              <w:rPr>
                <w:color w:val="000000" w:themeColor="text1"/>
                <w:sz w:val="20"/>
                <w:szCs w:val="20"/>
              </w:rPr>
            </w:pPr>
            <w:r w:rsidRPr="00ED164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49.8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84600F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476290,00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  <w:tr w:rsidR="001D29C9" w:rsidRPr="00ED1647" w:rsidTr="001D29C9">
        <w:trPr>
          <w:cantSplit/>
          <w:jc w:val="center"/>
        </w:trPr>
        <w:tc>
          <w:tcPr>
            <w:tcW w:w="106" w:type="pct"/>
            <w:vMerge/>
            <w:shd w:val="clear" w:color="auto" w:fill="auto"/>
          </w:tcPr>
          <w:p w:rsidR="006338D0" w:rsidRPr="0094612F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6338D0" w:rsidRPr="00ED1647" w:rsidRDefault="006338D0" w:rsidP="006A5A39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D1647">
              <w:rPr>
                <w:sz w:val="20"/>
                <w:szCs w:val="20"/>
              </w:rPr>
              <w:t>Несовершен</w:t>
            </w:r>
            <w:proofErr w:type="spellEnd"/>
            <w:r w:rsidRPr="00ED1647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ED1647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ED164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412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49.8</w:t>
            </w:r>
          </w:p>
        </w:tc>
        <w:tc>
          <w:tcPr>
            <w:tcW w:w="315" w:type="pct"/>
            <w:shd w:val="clear" w:color="auto" w:fill="auto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Россия</w:t>
            </w:r>
          </w:p>
        </w:tc>
        <w:tc>
          <w:tcPr>
            <w:tcW w:w="495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5600,00</w:t>
            </w:r>
          </w:p>
        </w:tc>
        <w:tc>
          <w:tcPr>
            <w:tcW w:w="674" w:type="pct"/>
          </w:tcPr>
          <w:p w:rsidR="006338D0" w:rsidRPr="00ED1647" w:rsidRDefault="006338D0" w:rsidP="00491707">
            <w:pPr>
              <w:jc w:val="center"/>
              <w:rPr>
                <w:sz w:val="20"/>
                <w:szCs w:val="20"/>
              </w:rPr>
            </w:pPr>
            <w:r w:rsidRPr="00ED1647">
              <w:rPr>
                <w:sz w:val="20"/>
                <w:szCs w:val="20"/>
              </w:rPr>
              <w:t>-</w:t>
            </w:r>
          </w:p>
        </w:tc>
      </w:tr>
    </w:tbl>
    <w:p w:rsidR="00765C71" w:rsidRPr="00ED1647" w:rsidRDefault="00765C71" w:rsidP="000E6EC9">
      <w:pPr>
        <w:jc w:val="both"/>
        <w:rPr>
          <w:rStyle w:val="a4"/>
          <w:b w:val="0"/>
          <w:color w:val="333333"/>
          <w:sz w:val="20"/>
          <w:szCs w:val="20"/>
        </w:rPr>
      </w:pPr>
    </w:p>
    <w:sectPr w:rsidR="00765C71" w:rsidRPr="00ED1647" w:rsidSect="00B2255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5E44"/>
    <w:rsid w:val="000153E0"/>
    <w:rsid w:val="0003579E"/>
    <w:rsid w:val="000502D2"/>
    <w:rsid w:val="00053717"/>
    <w:rsid w:val="000848F8"/>
    <w:rsid w:val="000C2D2D"/>
    <w:rsid w:val="000C4F50"/>
    <w:rsid w:val="000E62FF"/>
    <w:rsid w:val="000E6EC9"/>
    <w:rsid w:val="001423A5"/>
    <w:rsid w:val="00155DFF"/>
    <w:rsid w:val="001A4373"/>
    <w:rsid w:val="001D29C9"/>
    <w:rsid w:val="001D7253"/>
    <w:rsid w:val="001F488D"/>
    <w:rsid w:val="00263DB0"/>
    <w:rsid w:val="002E732C"/>
    <w:rsid w:val="00314EC0"/>
    <w:rsid w:val="003665B5"/>
    <w:rsid w:val="00375E00"/>
    <w:rsid w:val="003945E3"/>
    <w:rsid w:val="003A59A4"/>
    <w:rsid w:val="003B10BF"/>
    <w:rsid w:val="003D5769"/>
    <w:rsid w:val="00417219"/>
    <w:rsid w:val="00440DED"/>
    <w:rsid w:val="0044351D"/>
    <w:rsid w:val="00471B23"/>
    <w:rsid w:val="0047606E"/>
    <w:rsid w:val="00491707"/>
    <w:rsid w:val="004B7782"/>
    <w:rsid w:val="005028B5"/>
    <w:rsid w:val="005807D9"/>
    <w:rsid w:val="005E027F"/>
    <w:rsid w:val="005E2E42"/>
    <w:rsid w:val="005E3942"/>
    <w:rsid w:val="006338D0"/>
    <w:rsid w:val="00663B49"/>
    <w:rsid w:val="0069187A"/>
    <w:rsid w:val="006A5A39"/>
    <w:rsid w:val="006E4D8B"/>
    <w:rsid w:val="006E77FA"/>
    <w:rsid w:val="007356C6"/>
    <w:rsid w:val="00760E86"/>
    <w:rsid w:val="00765C71"/>
    <w:rsid w:val="00775B5F"/>
    <w:rsid w:val="00791DBB"/>
    <w:rsid w:val="007D74AF"/>
    <w:rsid w:val="007E40AE"/>
    <w:rsid w:val="007E4184"/>
    <w:rsid w:val="007F7E96"/>
    <w:rsid w:val="008021BC"/>
    <w:rsid w:val="00803884"/>
    <w:rsid w:val="00834E1D"/>
    <w:rsid w:val="0084600F"/>
    <w:rsid w:val="00846CAF"/>
    <w:rsid w:val="00877930"/>
    <w:rsid w:val="00890861"/>
    <w:rsid w:val="008C71B1"/>
    <w:rsid w:val="008E0009"/>
    <w:rsid w:val="008E05E2"/>
    <w:rsid w:val="009108CF"/>
    <w:rsid w:val="0094612F"/>
    <w:rsid w:val="00957C7F"/>
    <w:rsid w:val="00994FBD"/>
    <w:rsid w:val="009D7492"/>
    <w:rsid w:val="009E704D"/>
    <w:rsid w:val="00A00FB5"/>
    <w:rsid w:val="00A304ED"/>
    <w:rsid w:val="00A44F8A"/>
    <w:rsid w:val="00A61BF9"/>
    <w:rsid w:val="00A61F32"/>
    <w:rsid w:val="00A62279"/>
    <w:rsid w:val="00AC09B2"/>
    <w:rsid w:val="00AE55EB"/>
    <w:rsid w:val="00AF47C9"/>
    <w:rsid w:val="00B05337"/>
    <w:rsid w:val="00B0739E"/>
    <w:rsid w:val="00B22557"/>
    <w:rsid w:val="00B30F56"/>
    <w:rsid w:val="00B565E9"/>
    <w:rsid w:val="00BA2CDB"/>
    <w:rsid w:val="00BE12B8"/>
    <w:rsid w:val="00BE660F"/>
    <w:rsid w:val="00C563BE"/>
    <w:rsid w:val="00C7001A"/>
    <w:rsid w:val="00C82014"/>
    <w:rsid w:val="00C93589"/>
    <w:rsid w:val="00CE0C45"/>
    <w:rsid w:val="00D4784D"/>
    <w:rsid w:val="00D62E81"/>
    <w:rsid w:val="00D64ED0"/>
    <w:rsid w:val="00D84034"/>
    <w:rsid w:val="00D92E40"/>
    <w:rsid w:val="00DC027E"/>
    <w:rsid w:val="00DF020A"/>
    <w:rsid w:val="00E27C33"/>
    <w:rsid w:val="00E37BA9"/>
    <w:rsid w:val="00E40CAB"/>
    <w:rsid w:val="00E44489"/>
    <w:rsid w:val="00E71526"/>
    <w:rsid w:val="00E85CCC"/>
    <w:rsid w:val="00E97913"/>
    <w:rsid w:val="00EA4A91"/>
    <w:rsid w:val="00ED1647"/>
    <w:rsid w:val="00ED1D58"/>
    <w:rsid w:val="00ED60B4"/>
    <w:rsid w:val="00EE52E6"/>
    <w:rsid w:val="00EF57CA"/>
    <w:rsid w:val="00EF66F3"/>
    <w:rsid w:val="00F155F1"/>
    <w:rsid w:val="00F17F62"/>
    <w:rsid w:val="00F27151"/>
    <w:rsid w:val="00F94293"/>
    <w:rsid w:val="00F9604C"/>
    <w:rsid w:val="00FC472C"/>
    <w:rsid w:val="00FD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2D03-B415-43DF-8E8D-C8777C4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Шамбасов Андрей Гаррьевич</cp:lastModifiedBy>
  <cp:revision>33</cp:revision>
  <cp:lastPrinted>2015-02-17T12:32:00Z</cp:lastPrinted>
  <dcterms:created xsi:type="dcterms:W3CDTF">2015-04-30T11:02:00Z</dcterms:created>
  <dcterms:modified xsi:type="dcterms:W3CDTF">2016-05-10T11:03:00Z</dcterms:modified>
</cp:coreProperties>
</file>